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6F9CE" w14:textId="104CFECA" w:rsidR="00FE264D" w:rsidRDefault="00FE264D" w:rsidP="00FE264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565"/>
      </w:tblGrid>
      <w:tr w:rsidR="00FE264D" w14:paraId="4DFC433E" w14:textId="77777777" w:rsidTr="00FE264D">
        <w:tc>
          <w:tcPr>
            <w:tcW w:w="1129" w:type="dxa"/>
          </w:tcPr>
          <w:p w14:paraId="0D0B644D" w14:textId="01ABB6A4" w:rsidR="00FE264D" w:rsidRDefault="00FE264D" w:rsidP="00FE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vAlign w:val="center"/>
          </w:tcPr>
          <w:p w14:paraId="04BBBB43" w14:textId="77777777" w:rsid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310BBB81" w14:textId="77777777" w:rsidR="00A779F6" w:rsidRPr="00FE264D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2A250640" w14:textId="77777777" w:rsidR="00A779F6" w:rsidRPr="00FE264D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09138C5B" w14:textId="424654B7" w:rsidR="00FE264D" w:rsidRPr="00283140" w:rsidRDefault="00A779F6" w:rsidP="00A779F6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Üyesi Dilek KOCAYANAK</w:t>
            </w:r>
            <w:r w:rsidRPr="00FE264D">
              <w:rPr>
                <w:rFonts w:ascii="Times New Roman" w:hAnsi="Times New Roman" w:cs="Times New Roman"/>
                <w:b/>
                <w:bCs/>
              </w:rPr>
              <w:t xml:space="preserve"> HAFTALIK DERS PROGRAMI ÇİZELGESİ</w:t>
            </w:r>
          </w:p>
        </w:tc>
      </w:tr>
    </w:tbl>
    <w:p w14:paraId="3B6AFD9E" w14:textId="3420CB3B" w:rsidR="00FE264D" w:rsidRDefault="00FE264D" w:rsidP="00FE26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15728" w:type="dxa"/>
        <w:tblLook w:val="04A0" w:firstRow="1" w:lastRow="0" w:firstColumn="1" w:lastColumn="0" w:noHBand="0" w:noVBand="1"/>
      </w:tblPr>
      <w:tblGrid>
        <w:gridCol w:w="988"/>
        <w:gridCol w:w="2948"/>
        <w:gridCol w:w="2948"/>
        <w:gridCol w:w="2948"/>
        <w:gridCol w:w="2948"/>
        <w:gridCol w:w="2948"/>
      </w:tblGrid>
      <w:tr w:rsidR="00FE264D" w:rsidRPr="00FE264D" w14:paraId="1D2EE835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4C15077C" w14:textId="3A885C4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Gün / Saat</w:t>
            </w:r>
          </w:p>
        </w:tc>
        <w:tc>
          <w:tcPr>
            <w:tcW w:w="2948" w:type="dxa"/>
            <w:vAlign w:val="center"/>
          </w:tcPr>
          <w:p w14:paraId="5DCD0D11" w14:textId="3B7C651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948" w:type="dxa"/>
            <w:vAlign w:val="center"/>
          </w:tcPr>
          <w:p w14:paraId="34D0A8F1" w14:textId="5DDE9740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948" w:type="dxa"/>
            <w:vAlign w:val="center"/>
          </w:tcPr>
          <w:p w14:paraId="43EE047C" w14:textId="4553383C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A64D51" w:rsidRPr="00FE264D" w14:paraId="43A0ADCD" w14:textId="77777777" w:rsidTr="00A779F6">
        <w:trPr>
          <w:trHeight w:val="199"/>
        </w:trPr>
        <w:tc>
          <w:tcPr>
            <w:tcW w:w="988" w:type="dxa"/>
            <w:vAlign w:val="center"/>
          </w:tcPr>
          <w:p w14:paraId="77A5B8D4" w14:textId="29A98FA7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08:30-09:1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2BB09B45" w14:textId="101AC1A1" w:rsidR="00A64D51" w:rsidRPr="00A779F6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1418274" w14:textId="64527475" w:rsidR="00A64D51" w:rsidRPr="00A779F6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936748F" w14:textId="2BF976C3" w:rsidR="00A64D51" w:rsidRPr="00A779F6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922524F" w14:textId="06D3DF2E" w:rsidR="00A64D51" w:rsidRPr="00A779F6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4BCA207" w14:textId="19B06C64" w:rsidR="00A64D51" w:rsidRPr="00A779F6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79F6" w:rsidRPr="00FE264D" w14:paraId="2D4EAE84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0638615A" w14:textId="5DC38F7C" w:rsidR="00A779F6" w:rsidRPr="00FE264D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09:30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10:1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3BFB5EEF" w14:textId="6D82E8A5" w:rsidR="00A779F6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575DB3B" w14:textId="4A4A9614" w:rsidR="00A779F6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0AC3E61A" w14:textId="77777777" w:rsidR="00A779F6" w:rsidRPr="00A779F6" w:rsidRDefault="00A779F6" w:rsidP="00A7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/>
                <w:sz w:val="20"/>
                <w:szCs w:val="20"/>
              </w:rPr>
              <w:t>YTÖ 513 Yabancı Dil Olarak Türkçe Dilbilgisi Öğretimi</w:t>
            </w:r>
          </w:p>
          <w:p w14:paraId="65F31BF6" w14:textId="3AD69B54" w:rsidR="00A779F6" w:rsidRPr="00A779F6" w:rsidRDefault="00A779F6" w:rsidP="00A7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sz w:val="20"/>
                <w:szCs w:val="20"/>
              </w:rPr>
              <w:t>YTÖ Yüksek Lisans Programı</w:t>
            </w:r>
          </w:p>
          <w:p w14:paraId="05682933" w14:textId="4AEFD91C" w:rsidR="00A779F6" w:rsidRPr="00A779F6" w:rsidRDefault="00A779F6" w:rsidP="00A7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i/>
                <w:sz w:val="20"/>
                <w:szCs w:val="20"/>
              </w:rPr>
              <w:t>Lisansüstü Eğitim Dersliği</w:t>
            </w:r>
          </w:p>
        </w:tc>
        <w:tc>
          <w:tcPr>
            <w:tcW w:w="2948" w:type="dxa"/>
            <w:vAlign w:val="center"/>
          </w:tcPr>
          <w:p w14:paraId="080136F0" w14:textId="7FCB71B8" w:rsidR="00A779F6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5E52DDC" w14:textId="77777777" w:rsidR="00A779F6" w:rsidRDefault="000D3686" w:rsidP="000D36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Danışmanlığı</w:t>
            </w:r>
          </w:p>
          <w:p w14:paraId="31A54B83" w14:textId="2D634F47" w:rsidR="000D3686" w:rsidRPr="00A779F6" w:rsidRDefault="000D3686" w:rsidP="000D36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79F6" w:rsidRPr="00FE264D" w14:paraId="13310F1F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3E89D432" w14:textId="1EA21AD8" w:rsidR="00A779F6" w:rsidRPr="00FE264D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10:30-11:1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489E5EA0" w14:textId="5223F3C2" w:rsidR="00A779F6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D70A431" w14:textId="60D12F89" w:rsidR="00A779F6" w:rsidRPr="00A779F6" w:rsidRDefault="00A779F6" w:rsidP="00A7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/>
                <w:sz w:val="20"/>
                <w:szCs w:val="20"/>
              </w:rPr>
              <w:t>TEBAE 209 Türk Dilbilgisi 3</w:t>
            </w:r>
          </w:p>
          <w:p w14:paraId="7011310A" w14:textId="1B8964C3" w:rsidR="00A779F6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Cs/>
                <w:sz w:val="20"/>
                <w:szCs w:val="20"/>
              </w:rPr>
              <w:t>Türkçe Öğretmenliği</w:t>
            </w:r>
            <w:r w:rsidRPr="00A779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EA0FF81" w14:textId="354C54A8" w:rsidR="00A779F6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i/>
                <w:sz w:val="20"/>
                <w:szCs w:val="20"/>
              </w:rPr>
              <w:t>E-13</w:t>
            </w:r>
          </w:p>
        </w:tc>
        <w:tc>
          <w:tcPr>
            <w:tcW w:w="2948" w:type="dxa"/>
            <w:vAlign w:val="center"/>
          </w:tcPr>
          <w:p w14:paraId="661170E6" w14:textId="77777777" w:rsidR="00A779F6" w:rsidRPr="00A779F6" w:rsidRDefault="00A779F6" w:rsidP="00A7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/>
                <w:sz w:val="20"/>
                <w:szCs w:val="20"/>
              </w:rPr>
              <w:t>YTÖ 513 Yabancı Dil Olarak Türkçe Dilbilgisi Öğretimi</w:t>
            </w:r>
          </w:p>
          <w:p w14:paraId="462509C9" w14:textId="77777777" w:rsidR="00A779F6" w:rsidRPr="00A779F6" w:rsidRDefault="00A779F6" w:rsidP="00A7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sz w:val="20"/>
                <w:szCs w:val="20"/>
              </w:rPr>
              <w:t>YTÖ Yüksek Lisans Programı</w:t>
            </w:r>
          </w:p>
          <w:p w14:paraId="017700D6" w14:textId="15F542E2" w:rsidR="00A779F6" w:rsidRPr="00A779F6" w:rsidRDefault="00A779F6" w:rsidP="00A7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i/>
                <w:sz w:val="20"/>
                <w:szCs w:val="20"/>
              </w:rPr>
              <w:t>Lisansüstü Eğitim Dersliği</w:t>
            </w:r>
          </w:p>
        </w:tc>
        <w:tc>
          <w:tcPr>
            <w:tcW w:w="2948" w:type="dxa"/>
            <w:vAlign w:val="center"/>
          </w:tcPr>
          <w:p w14:paraId="01DCE2EF" w14:textId="77777777" w:rsidR="00A779F6" w:rsidRPr="00A779F6" w:rsidRDefault="00A779F6" w:rsidP="00A779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779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TEBAE 305 Dilbilimi</w:t>
            </w:r>
          </w:p>
          <w:p w14:paraId="3CC42A2F" w14:textId="77777777" w:rsidR="00A779F6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Cs/>
                <w:sz w:val="20"/>
                <w:szCs w:val="20"/>
              </w:rPr>
              <w:t>Türkçe Öğretmenliği</w:t>
            </w:r>
            <w:r w:rsidRPr="00A779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D67C6B7" w14:textId="2A23EEEC" w:rsidR="00A779F6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779F6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tr-TR"/>
              </w:rPr>
              <w:t xml:space="preserve"> E-6</w:t>
            </w:r>
          </w:p>
        </w:tc>
        <w:tc>
          <w:tcPr>
            <w:tcW w:w="2948" w:type="dxa"/>
            <w:vAlign w:val="center"/>
          </w:tcPr>
          <w:p w14:paraId="17031061" w14:textId="77777777" w:rsidR="000D3686" w:rsidRDefault="000D3686" w:rsidP="000D36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Danışmanlığı</w:t>
            </w:r>
          </w:p>
          <w:p w14:paraId="213F446F" w14:textId="0EC2D788" w:rsidR="00A779F6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779F6" w:rsidRPr="00FE264D" w14:paraId="5A463045" w14:textId="77777777" w:rsidTr="009737AD">
        <w:trPr>
          <w:trHeight w:val="680"/>
        </w:trPr>
        <w:tc>
          <w:tcPr>
            <w:tcW w:w="988" w:type="dxa"/>
            <w:vAlign w:val="center"/>
          </w:tcPr>
          <w:p w14:paraId="5C1DE5F6" w14:textId="69A08206" w:rsidR="00A779F6" w:rsidRPr="00FE264D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11:30-12:1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05BFBCE9" w14:textId="77777777" w:rsidR="00A779F6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/>
                <w:sz w:val="20"/>
                <w:szCs w:val="20"/>
              </w:rPr>
              <w:t>GK 001 Topluma Hizmet Uygulamaları (E Şubesi)</w:t>
            </w:r>
            <w:r w:rsidRPr="00A779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DF3FFF7" w14:textId="1CEE44AE" w:rsidR="00A779F6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Cs/>
                <w:sz w:val="20"/>
                <w:szCs w:val="20"/>
              </w:rPr>
              <w:t>Türkçe Öğretmenliği</w:t>
            </w:r>
          </w:p>
          <w:p w14:paraId="020BF612" w14:textId="4ACD6857" w:rsidR="00A779F6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i/>
                <w:sz w:val="20"/>
                <w:szCs w:val="20"/>
              </w:rPr>
              <w:t>E-13</w:t>
            </w:r>
          </w:p>
        </w:tc>
        <w:tc>
          <w:tcPr>
            <w:tcW w:w="2948" w:type="dxa"/>
            <w:vAlign w:val="center"/>
          </w:tcPr>
          <w:p w14:paraId="33059238" w14:textId="77777777" w:rsidR="00A779F6" w:rsidRPr="00A779F6" w:rsidRDefault="00A779F6" w:rsidP="00A7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/>
                <w:sz w:val="20"/>
                <w:szCs w:val="20"/>
              </w:rPr>
              <w:t>TEBAE 209 Türk Dilbilgisi 3</w:t>
            </w:r>
          </w:p>
          <w:p w14:paraId="5CE9AB44" w14:textId="77777777" w:rsidR="00A779F6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Cs/>
                <w:sz w:val="20"/>
                <w:szCs w:val="20"/>
              </w:rPr>
              <w:t>Türkçe Öğretmenliği</w:t>
            </w:r>
            <w:r w:rsidRPr="00A779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FEBD301" w14:textId="70CBCA6F" w:rsidR="00A779F6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i/>
                <w:sz w:val="20"/>
                <w:szCs w:val="20"/>
              </w:rPr>
              <w:t>E-13</w:t>
            </w:r>
          </w:p>
        </w:tc>
        <w:tc>
          <w:tcPr>
            <w:tcW w:w="2948" w:type="dxa"/>
            <w:vAlign w:val="center"/>
          </w:tcPr>
          <w:p w14:paraId="7D1389ED" w14:textId="77777777" w:rsidR="00A779F6" w:rsidRPr="00A779F6" w:rsidRDefault="00A779F6" w:rsidP="00A7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/>
                <w:sz w:val="20"/>
                <w:szCs w:val="20"/>
              </w:rPr>
              <w:t>YTÖ 513 Yabancı Dil Olarak Türkçe Dilbilgisi Öğretimi</w:t>
            </w:r>
          </w:p>
          <w:p w14:paraId="719F4148" w14:textId="77777777" w:rsidR="00A779F6" w:rsidRPr="00A779F6" w:rsidRDefault="00A779F6" w:rsidP="00A7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sz w:val="20"/>
                <w:szCs w:val="20"/>
              </w:rPr>
              <w:t>YTÖ Yüksek Lisans Programı</w:t>
            </w:r>
          </w:p>
          <w:p w14:paraId="350A8543" w14:textId="3F07B11B" w:rsidR="00A779F6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i/>
                <w:sz w:val="20"/>
                <w:szCs w:val="20"/>
              </w:rPr>
              <w:t>Lisansüstü Eğitim Dersliği</w:t>
            </w:r>
            <w:r w:rsidRPr="00A77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48" w:type="dxa"/>
            <w:vAlign w:val="center"/>
          </w:tcPr>
          <w:p w14:paraId="4709B95C" w14:textId="77777777" w:rsidR="00A779F6" w:rsidRPr="00A779F6" w:rsidRDefault="00A779F6" w:rsidP="00A779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779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TEBAE 305 Dilbilimi</w:t>
            </w:r>
          </w:p>
          <w:p w14:paraId="4C9323EA" w14:textId="77777777" w:rsidR="00A779F6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Cs/>
                <w:sz w:val="20"/>
                <w:szCs w:val="20"/>
              </w:rPr>
              <w:t>Türkçe Öğretmenliği</w:t>
            </w:r>
            <w:r w:rsidRPr="00A779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FA73926" w14:textId="3F918FAD" w:rsidR="00A779F6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779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r w:rsidRPr="00A779F6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tr-TR"/>
              </w:rPr>
              <w:t>E-6</w:t>
            </w:r>
          </w:p>
        </w:tc>
        <w:tc>
          <w:tcPr>
            <w:tcW w:w="2948" w:type="dxa"/>
            <w:vAlign w:val="center"/>
          </w:tcPr>
          <w:p w14:paraId="7D485086" w14:textId="63D32265" w:rsidR="00A779F6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3140" w:rsidRPr="00FE264D" w14:paraId="306381C1" w14:textId="77777777" w:rsidTr="009737AD"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283140" w:rsidRPr="00FE264D" w:rsidRDefault="00283140" w:rsidP="002831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12:15-13:3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F1CE4AD" w14:textId="79BE6D88" w:rsidR="00283140" w:rsidRPr="00A779F6" w:rsidRDefault="00283140" w:rsidP="002831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5BFFA37E" w:rsidR="00283140" w:rsidRPr="00A779F6" w:rsidRDefault="00283140" w:rsidP="002831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79301334" w:rsidR="00283140" w:rsidRPr="00A779F6" w:rsidRDefault="00283140" w:rsidP="002831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57FF241" w14:textId="3B1A8B00" w:rsidR="00283140" w:rsidRPr="00A779F6" w:rsidRDefault="00283140" w:rsidP="002831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87D77A2" w14:textId="5860E1A8" w:rsidR="00283140" w:rsidRPr="00A779F6" w:rsidRDefault="00283140" w:rsidP="002831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</w:tr>
      <w:tr w:rsidR="00283140" w:rsidRPr="00FE264D" w14:paraId="5EC6678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283140" w:rsidRPr="00FE264D" w:rsidRDefault="00283140" w:rsidP="002831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13:30-14:1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2231CAB0" w14:textId="484B3005" w:rsidR="00283140" w:rsidRPr="00A779F6" w:rsidRDefault="00283140" w:rsidP="002831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0BB6A2D" w14:textId="1CC16749" w:rsidR="00283140" w:rsidRPr="00A779F6" w:rsidRDefault="00283140" w:rsidP="00283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779F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MB 509 Eğitimde Proje Hazırlama</w:t>
            </w:r>
          </w:p>
          <w:p w14:paraId="2CC5E874" w14:textId="2A84CB60" w:rsidR="00283140" w:rsidRPr="00A779F6" w:rsidRDefault="00283140" w:rsidP="002831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Cs/>
                <w:sz w:val="20"/>
                <w:szCs w:val="20"/>
              </w:rPr>
              <w:t>Rektörlük</w:t>
            </w:r>
          </w:p>
          <w:p w14:paraId="6B39878B" w14:textId="28E12228" w:rsidR="00283140" w:rsidRPr="00A779F6" w:rsidRDefault="00A779F6" w:rsidP="0028314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tr-TR"/>
              </w:rPr>
              <w:t>H-33</w:t>
            </w:r>
          </w:p>
        </w:tc>
        <w:tc>
          <w:tcPr>
            <w:tcW w:w="2948" w:type="dxa"/>
            <w:vAlign w:val="center"/>
          </w:tcPr>
          <w:p w14:paraId="37F8EFDC" w14:textId="77777777" w:rsidR="00283140" w:rsidRPr="00A779F6" w:rsidRDefault="00A779F6" w:rsidP="00A7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/>
                <w:sz w:val="20"/>
                <w:szCs w:val="20"/>
              </w:rPr>
              <w:t>TRE 513 Türkçe Dil Bilgisi Öğretimi</w:t>
            </w:r>
          </w:p>
          <w:p w14:paraId="1911D5E3" w14:textId="2FC000E2" w:rsidR="00A779F6" w:rsidRPr="00A779F6" w:rsidRDefault="00471A7C" w:rsidP="00A7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9F6">
              <w:rPr>
                <w:rFonts w:ascii="Times New Roman" w:hAnsi="Times New Roman" w:cs="Times New Roman"/>
                <w:sz w:val="20"/>
                <w:szCs w:val="20"/>
              </w:rPr>
              <w:t>Yüksek Lisans Programı</w:t>
            </w:r>
            <w:r w:rsidRPr="00A779F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779F6" w:rsidRPr="00A779F6">
              <w:rPr>
                <w:rFonts w:ascii="Times New Roman" w:hAnsi="Times New Roman" w:cs="Times New Roman"/>
                <w:i/>
                <w:sz w:val="20"/>
                <w:szCs w:val="20"/>
              </w:rPr>
              <w:t>Lisansüstü Eğitim Dersliği</w:t>
            </w:r>
          </w:p>
        </w:tc>
        <w:tc>
          <w:tcPr>
            <w:tcW w:w="2948" w:type="dxa"/>
            <w:vAlign w:val="center"/>
          </w:tcPr>
          <w:p w14:paraId="60A37607" w14:textId="5415B832" w:rsidR="00283140" w:rsidRPr="00A779F6" w:rsidRDefault="00283140" w:rsidP="002831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779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GK 510 Kültür ve Dil (A Şubesi)</w:t>
            </w:r>
          </w:p>
          <w:p w14:paraId="60484B46" w14:textId="54301A36" w:rsidR="00E424EA" w:rsidRPr="00A779F6" w:rsidRDefault="00E424EA" w:rsidP="0028314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</w:pPr>
            <w:r w:rsidRPr="00A779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>Rektörlük</w:t>
            </w:r>
          </w:p>
          <w:p w14:paraId="5C4718A4" w14:textId="12497C7C" w:rsidR="00283140" w:rsidRPr="00A779F6" w:rsidRDefault="00A779F6" w:rsidP="0028314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779F6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tr-TR"/>
              </w:rPr>
              <w:t>E-11</w:t>
            </w:r>
          </w:p>
        </w:tc>
        <w:tc>
          <w:tcPr>
            <w:tcW w:w="2948" w:type="dxa"/>
            <w:vAlign w:val="center"/>
          </w:tcPr>
          <w:p w14:paraId="2E8927BE" w14:textId="2971CCDF" w:rsidR="00283140" w:rsidRPr="00A779F6" w:rsidRDefault="00283140" w:rsidP="002831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3140" w:rsidRPr="00FE264D" w14:paraId="0398B58C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283140" w:rsidRPr="00FE264D" w:rsidRDefault="00283140" w:rsidP="002831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14:30-15:1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742A27A3" w14:textId="077E01CB" w:rsidR="00283140" w:rsidRPr="00A779F6" w:rsidRDefault="00283140" w:rsidP="002831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9358940" w14:textId="77777777" w:rsidR="00283140" w:rsidRPr="00A779F6" w:rsidRDefault="00283140" w:rsidP="00283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779F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MB 509 Eğitimde Proje Hazırlama</w:t>
            </w:r>
          </w:p>
          <w:p w14:paraId="4D1EFF00" w14:textId="77777777" w:rsidR="00283140" w:rsidRPr="00A779F6" w:rsidRDefault="00283140" w:rsidP="002831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Cs/>
                <w:sz w:val="20"/>
                <w:szCs w:val="20"/>
              </w:rPr>
              <w:t>Rektörlük</w:t>
            </w:r>
          </w:p>
          <w:p w14:paraId="103F9BF1" w14:textId="0D0F5FFE" w:rsidR="00283140" w:rsidRPr="00A779F6" w:rsidRDefault="00283140" w:rsidP="0028314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tr-TR"/>
              </w:rPr>
              <w:t xml:space="preserve"> </w:t>
            </w:r>
            <w:r w:rsidR="00A779F6" w:rsidRPr="00A779F6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tr-TR"/>
              </w:rPr>
              <w:t>H-33</w:t>
            </w:r>
          </w:p>
        </w:tc>
        <w:tc>
          <w:tcPr>
            <w:tcW w:w="2948" w:type="dxa"/>
            <w:vAlign w:val="center"/>
          </w:tcPr>
          <w:p w14:paraId="4212A5F3" w14:textId="77777777" w:rsidR="00A779F6" w:rsidRPr="00A779F6" w:rsidRDefault="00A779F6" w:rsidP="00A7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/>
                <w:sz w:val="20"/>
                <w:szCs w:val="20"/>
              </w:rPr>
              <w:t>TRE 513 Türkçe Dil Bilgisi Öğretimi</w:t>
            </w:r>
          </w:p>
          <w:p w14:paraId="607531D1" w14:textId="6D0223E4" w:rsidR="00A779F6" w:rsidRPr="00A779F6" w:rsidRDefault="00A779F6" w:rsidP="00A7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="00471A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9F6">
              <w:rPr>
                <w:rFonts w:ascii="Times New Roman" w:hAnsi="Times New Roman" w:cs="Times New Roman"/>
                <w:sz w:val="20"/>
                <w:szCs w:val="20"/>
              </w:rPr>
              <w:t>Yüksek Lisans Programı</w:t>
            </w:r>
          </w:p>
          <w:p w14:paraId="734E2C9D" w14:textId="0B051744" w:rsidR="00283140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i/>
                <w:sz w:val="20"/>
                <w:szCs w:val="20"/>
              </w:rPr>
              <w:t>Lisansüstü Eğitim Dersliği</w:t>
            </w:r>
          </w:p>
        </w:tc>
        <w:tc>
          <w:tcPr>
            <w:tcW w:w="2948" w:type="dxa"/>
            <w:vAlign w:val="center"/>
          </w:tcPr>
          <w:p w14:paraId="443A7068" w14:textId="77777777" w:rsidR="00283140" w:rsidRPr="00A779F6" w:rsidRDefault="00283140" w:rsidP="002831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779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GK 510 Kültür ve Dil (A Şubesi)</w:t>
            </w:r>
          </w:p>
          <w:p w14:paraId="143665FC" w14:textId="77777777" w:rsidR="00E424EA" w:rsidRPr="00A779F6" w:rsidRDefault="00E424EA" w:rsidP="00E424EA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</w:pPr>
            <w:r w:rsidRPr="00A779F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>Rektörlük</w:t>
            </w:r>
          </w:p>
          <w:p w14:paraId="1912687E" w14:textId="7F6DCC89" w:rsidR="00283140" w:rsidRPr="00A779F6" w:rsidRDefault="00E424EA" w:rsidP="00E424E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779F6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tr-TR"/>
              </w:rPr>
              <w:t xml:space="preserve"> </w:t>
            </w:r>
            <w:r w:rsidR="00A779F6" w:rsidRPr="00A779F6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tr-TR"/>
              </w:rPr>
              <w:t>E-11</w:t>
            </w:r>
          </w:p>
        </w:tc>
        <w:tc>
          <w:tcPr>
            <w:tcW w:w="2948" w:type="dxa"/>
            <w:vAlign w:val="center"/>
          </w:tcPr>
          <w:p w14:paraId="723F5B26" w14:textId="0DCD57DD" w:rsidR="00283140" w:rsidRPr="00A779F6" w:rsidRDefault="00283140" w:rsidP="002831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3140" w:rsidRPr="00FE264D" w14:paraId="1D006C7E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283140" w:rsidRPr="00FE264D" w:rsidRDefault="00283140" w:rsidP="002831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15:30-16:1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2E537FB7" w14:textId="64DE1D4F" w:rsidR="00283140" w:rsidRPr="00A779F6" w:rsidRDefault="00283140" w:rsidP="002831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TEBAE 507 Ses Eğitimi ve</w:t>
            </w:r>
            <w:r w:rsidRPr="00A77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9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Diksiyon </w:t>
            </w:r>
          </w:p>
          <w:p w14:paraId="47947ECD" w14:textId="77777777" w:rsidR="00A779F6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Cs/>
                <w:sz w:val="20"/>
                <w:szCs w:val="20"/>
              </w:rPr>
              <w:t>Türkçe Öğretmenliği</w:t>
            </w:r>
          </w:p>
          <w:p w14:paraId="7241D976" w14:textId="46195F0C" w:rsidR="00283140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E-6</w:t>
            </w:r>
          </w:p>
        </w:tc>
        <w:tc>
          <w:tcPr>
            <w:tcW w:w="2948" w:type="dxa"/>
            <w:vAlign w:val="center"/>
          </w:tcPr>
          <w:p w14:paraId="3EC30333" w14:textId="78700B87" w:rsidR="00283140" w:rsidRPr="00A779F6" w:rsidRDefault="00283140" w:rsidP="00283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/>
                <w:sz w:val="20"/>
                <w:szCs w:val="20"/>
              </w:rPr>
              <w:t>TEBAE 105 Türk Dil Bilgisi 1</w:t>
            </w:r>
          </w:p>
          <w:p w14:paraId="21E254C3" w14:textId="77777777" w:rsidR="00A779F6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Cs/>
                <w:sz w:val="20"/>
                <w:szCs w:val="20"/>
              </w:rPr>
              <w:t>Türkçe Öğretmenliği</w:t>
            </w:r>
            <w:r w:rsidRPr="00A779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3407083" w14:textId="2471CCA2" w:rsidR="00283140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9F6">
              <w:rPr>
                <w:rFonts w:ascii="Times New Roman" w:hAnsi="Times New Roman" w:cs="Times New Roman"/>
                <w:i/>
                <w:sz w:val="20"/>
                <w:szCs w:val="20"/>
              </w:rPr>
              <w:t>E-13</w:t>
            </w:r>
          </w:p>
        </w:tc>
        <w:tc>
          <w:tcPr>
            <w:tcW w:w="2948" w:type="dxa"/>
            <w:vAlign w:val="center"/>
          </w:tcPr>
          <w:p w14:paraId="5D5A343D" w14:textId="77777777" w:rsidR="00A779F6" w:rsidRPr="00A779F6" w:rsidRDefault="00A779F6" w:rsidP="00A7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/>
                <w:sz w:val="20"/>
                <w:szCs w:val="20"/>
              </w:rPr>
              <w:t>TRE 513 Türkçe Dil Bilgisi Öğretimi</w:t>
            </w:r>
          </w:p>
          <w:p w14:paraId="6892EC43" w14:textId="227DDBF3" w:rsidR="00A779F6" w:rsidRPr="00A779F6" w:rsidRDefault="00471A7C" w:rsidP="00A7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79F6">
              <w:rPr>
                <w:rFonts w:ascii="Times New Roman" w:hAnsi="Times New Roman" w:cs="Times New Roman"/>
                <w:sz w:val="20"/>
                <w:szCs w:val="20"/>
              </w:rPr>
              <w:t xml:space="preserve">Yüksek Lisans Programı </w:t>
            </w:r>
          </w:p>
          <w:p w14:paraId="3A293A1E" w14:textId="677EB9F4" w:rsidR="00283140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i/>
                <w:sz w:val="20"/>
                <w:szCs w:val="20"/>
              </w:rPr>
              <w:t>Lisansüstü Eğitim Dersliği</w:t>
            </w:r>
          </w:p>
        </w:tc>
        <w:tc>
          <w:tcPr>
            <w:tcW w:w="2948" w:type="dxa"/>
            <w:vAlign w:val="center"/>
          </w:tcPr>
          <w:p w14:paraId="68D53F12" w14:textId="77777777" w:rsidR="00283140" w:rsidRPr="00A779F6" w:rsidRDefault="00283140" w:rsidP="00283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/>
                <w:sz w:val="20"/>
                <w:szCs w:val="20"/>
              </w:rPr>
              <w:t>MB 401 Öğretmenlik Uygulaması 1 (D Şubesi)</w:t>
            </w:r>
          </w:p>
          <w:p w14:paraId="324CABC4" w14:textId="77777777" w:rsidR="00A779F6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Cs/>
                <w:sz w:val="20"/>
                <w:szCs w:val="20"/>
              </w:rPr>
              <w:t>Türkçe Öğretmenliği</w:t>
            </w:r>
            <w:r w:rsidRPr="00A779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AA75349" w14:textId="202C9177" w:rsidR="00E424EA" w:rsidRPr="00A779F6" w:rsidRDefault="00E424EA" w:rsidP="00E424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0BED97B" w14:textId="77777777" w:rsidR="00283140" w:rsidRPr="00A779F6" w:rsidRDefault="00283140" w:rsidP="00283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/>
                <w:sz w:val="20"/>
                <w:szCs w:val="20"/>
              </w:rPr>
              <w:t>GK 001 Topluma Hizmet Uygulamaları (D Şubesi)</w:t>
            </w:r>
          </w:p>
          <w:p w14:paraId="42664BC1" w14:textId="77777777" w:rsidR="00A779F6" w:rsidRPr="00A779F6" w:rsidRDefault="00A779F6" w:rsidP="00A779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Cs/>
                <w:sz w:val="20"/>
                <w:szCs w:val="20"/>
              </w:rPr>
              <w:t>Türkçe Öğretmenliği</w:t>
            </w:r>
            <w:r w:rsidRPr="00A779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032EECF" w14:textId="014F0D53" w:rsidR="00E424EA" w:rsidRPr="00A779F6" w:rsidRDefault="00E424EA" w:rsidP="002831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3140" w:rsidRPr="00FE264D" w14:paraId="6CB64208" w14:textId="77777777" w:rsidTr="00FE264D">
        <w:trPr>
          <w:trHeight w:val="680"/>
        </w:trPr>
        <w:tc>
          <w:tcPr>
            <w:tcW w:w="988" w:type="dxa"/>
            <w:vAlign w:val="center"/>
          </w:tcPr>
          <w:p w14:paraId="3A5FAA28" w14:textId="07551C8B" w:rsidR="00283140" w:rsidRPr="00FE264D" w:rsidRDefault="00283140" w:rsidP="002831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16:30-17:1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vAlign w:val="center"/>
          </w:tcPr>
          <w:p w14:paraId="6D424E23" w14:textId="631DA1AC" w:rsidR="00283140" w:rsidRPr="00A779F6" w:rsidRDefault="00283140" w:rsidP="00283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TEBAE 507 Ses Eğitimi ve Diksiyon </w:t>
            </w:r>
          </w:p>
          <w:p w14:paraId="0E861E68" w14:textId="77777777" w:rsidR="00CF2CD9" w:rsidRDefault="00AB7289" w:rsidP="00AB72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Cs/>
                <w:sz w:val="20"/>
                <w:szCs w:val="20"/>
              </w:rPr>
              <w:t>Türkçe Öğretmenliği</w:t>
            </w:r>
            <w:r w:rsidRPr="00A779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30FA670" w14:textId="7616B817" w:rsidR="00283140" w:rsidRPr="00A779F6" w:rsidRDefault="00AB7289" w:rsidP="00CF2C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7289">
              <w:rPr>
                <w:rFonts w:ascii="Times New Roman" w:hAnsi="Times New Roman" w:cs="Times New Roman"/>
                <w:i/>
                <w:sz w:val="20"/>
                <w:szCs w:val="20"/>
              </w:rPr>
              <w:t>E-6</w:t>
            </w:r>
          </w:p>
        </w:tc>
        <w:tc>
          <w:tcPr>
            <w:tcW w:w="2948" w:type="dxa"/>
            <w:vAlign w:val="center"/>
          </w:tcPr>
          <w:p w14:paraId="2C18B5A2" w14:textId="77777777" w:rsidR="00283140" w:rsidRPr="00A779F6" w:rsidRDefault="00283140" w:rsidP="00283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/>
                <w:sz w:val="20"/>
                <w:szCs w:val="20"/>
              </w:rPr>
              <w:t>TEBAE 105 Türk Dil Bilgisi 1</w:t>
            </w:r>
          </w:p>
          <w:p w14:paraId="1FDFDD80" w14:textId="77777777" w:rsidR="00AB7289" w:rsidRPr="00A779F6" w:rsidRDefault="00AB7289" w:rsidP="00AB72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Cs/>
                <w:sz w:val="20"/>
                <w:szCs w:val="20"/>
              </w:rPr>
              <w:t>Türkçe Öğretmenliği</w:t>
            </w:r>
            <w:r w:rsidRPr="00A779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A70CB5E" w14:textId="01539DE7" w:rsidR="00283140" w:rsidRPr="00AB7289" w:rsidRDefault="00AB7289" w:rsidP="00AB728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B7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E-13</w:t>
            </w:r>
          </w:p>
        </w:tc>
        <w:tc>
          <w:tcPr>
            <w:tcW w:w="2948" w:type="dxa"/>
            <w:vAlign w:val="center"/>
          </w:tcPr>
          <w:p w14:paraId="24367CDD" w14:textId="51B0EEF3" w:rsidR="00283140" w:rsidRPr="00A779F6" w:rsidRDefault="00283140" w:rsidP="002831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22AF671" w14:textId="77777777" w:rsidR="00283140" w:rsidRPr="00A779F6" w:rsidRDefault="00283140" w:rsidP="00283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/>
                <w:sz w:val="20"/>
                <w:szCs w:val="20"/>
              </w:rPr>
              <w:t>MB 401 Öğretmenlik Uygulaması 1 (D Şubesi)</w:t>
            </w:r>
          </w:p>
          <w:p w14:paraId="3CBEB9FD" w14:textId="77777777" w:rsidR="00AB7289" w:rsidRPr="00A779F6" w:rsidRDefault="00AB7289" w:rsidP="00AB72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Cs/>
                <w:sz w:val="20"/>
                <w:szCs w:val="20"/>
              </w:rPr>
              <w:t>Türkçe Öğretmenliği</w:t>
            </w:r>
            <w:r w:rsidRPr="00A779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960FF18" w14:textId="2294AD07" w:rsidR="00E424EA" w:rsidRPr="00A779F6" w:rsidRDefault="00E424EA" w:rsidP="00E424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21794F0" w14:textId="77777777" w:rsidR="00283140" w:rsidRPr="00A779F6" w:rsidRDefault="00283140" w:rsidP="00283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/>
                <w:sz w:val="20"/>
                <w:szCs w:val="20"/>
              </w:rPr>
              <w:t>GK 001 Topluma Hizmet Uygulamaları (D Şubesi)</w:t>
            </w:r>
          </w:p>
          <w:p w14:paraId="0B3462B2" w14:textId="77777777" w:rsidR="00AB7289" w:rsidRPr="00A779F6" w:rsidRDefault="00AB7289" w:rsidP="00AB72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79F6">
              <w:rPr>
                <w:rFonts w:ascii="Times New Roman" w:hAnsi="Times New Roman" w:cs="Times New Roman"/>
                <w:bCs/>
                <w:sz w:val="20"/>
                <w:szCs w:val="20"/>
              </w:rPr>
              <w:t>Türkçe Öğretmenliği</w:t>
            </w:r>
            <w:r w:rsidRPr="00A779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9271DFC" w14:textId="7BF1ED95" w:rsidR="00E424EA" w:rsidRPr="00A779F6" w:rsidRDefault="00E424EA" w:rsidP="00E424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9216927" w14:textId="77777777" w:rsidR="00FE264D" w:rsidRPr="00FE264D" w:rsidRDefault="00FE264D" w:rsidP="00FE264D">
      <w:pPr>
        <w:rPr>
          <w:rFonts w:ascii="Times New Roman" w:hAnsi="Times New Roman" w:cs="Times New Roman"/>
        </w:rPr>
      </w:pPr>
    </w:p>
    <w:sectPr w:rsidR="00FE264D" w:rsidRPr="00FE264D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4D"/>
    <w:rsid w:val="000D3686"/>
    <w:rsid w:val="000E6D8F"/>
    <w:rsid w:val="001F73C3"/>
    <w:rsid w:val="0025369D"/>
    <w:rsid w:val="00283140"/>
    <w:rsid w:val="00384261"/>
    <w:rsid w:val="00471A7C"/>
    <w:rsid w:val="004F6BCF"/>
    <w:rsid w:val="00887CF6"/>
    <w:rsid w:val="00944AE9"/>
    <w:rsid w:val="009737AD"/>
    <w:rsid w:val="00A64D51"/>
    <w:rsid w:val="00A779F6"/>
    <w:rsid w:val="00AA5B1E"/>
    <w:rsid w:val="00AB7289"/>
    <w:rsid w:val="00BE2B11"/>
    <w:rsid w:val="00CF2CD9"/>
    <w:rsid w:val="00E424EA"/>
    <w:rsid w:val="00ED097C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  <w15:docId w15:val="{131FF222-DCC6-4A07-8BE4-4FB3B48C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NEVU</cp:lastModifiedBy>
  <cp:revision>9</cp:revision>
  <dcterms:created xsi:type="dcterms:W3CDTF">2025-09-17T12:26:00Z</dcterms:created>
  <dcterms:modified xsi:type="dcterms:W3CDTF">2025-09-24T07:27:00Z</dcterms:modified>
</cp:coreProperties>
</file>